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B" w:rsidRDefault="002B00A5" w:rsidP="00F36D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36D9E"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508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 xml:space="preserve">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112CF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受 検 票 の 再 発 行 願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112CF0">
        <w:rPr>
          <w:rFonts w:hint="eastAsia"/>
          <w:sz w:val="24"/>
          <w:szCs w:val="24"/>
        </w:rPr>
        <w:t>者より、受検票の再発行の申し出がありましたので、再発行をお願いします。</w:t>
      </w:r>
    </w:p>
    <w:p w:rsidR="00F36D9E" w:rsidRP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44"/>
      </w:tblGrid>
      <w:tr w:rsidR="00F5082D" w:rsidTr="00F5082D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F5082D" w:rsidRDefault="00F5082D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5082D" w:rsidRDefault="00F5082D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82D" w:rsidRDefault="00F5082D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F5082D" w:rsidRDefault="00F5082D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F5082D" w:rsidTr="00F5082D">
        <w:trPr>
          <w:trHeight w:val="90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F5082D" w:rsidRDefault="00F5082D">
            <w:pPr>
              <w:rPr>
                <w:sz w:val="24"/>
                <w:szCs w:val="24"/>
              </w:rPr>
            </w:pPr>
          </w:p>
          <w:p w:rsidR="00F5082D" w:rsidRDefault="00F5082D">
            <w:pPr>
              <w:rPr>
                <w:sz w:val="24"/>
                <w:szCs w:val="24"/>
              </w:rPr>
            </w:pPr>
          </w:p>
          <w:p w:rsidR="00F5082D" w:rsidRDefault="00F508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5082D" w:rsidRDefault="00F508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5082D" w:rsidRDefault="00F5082D">
            <w:pPr>
              <w:rPr>
                <w:sz w:val="24"/>
                <w:szCs w:val="24"/>
              </w:rPr>
            </w:pPr>
          </w:p>
          <w:p w:rsidR="00F5082D" w:rsidRDefault="00F5082D">
            <w:pPr>
              <w:rPr>
                <w:sz w:val="24"/>
                <w:szCs w:val="24"/>
              </w:rPr>
            </w:pPr>
          </w:p>
          <w:p w:rsidR="00F5082D" w:rsidRDefault="00F508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F5082D" w:rsidRDefault="00F5082D">
            <w:pPr>
              <w:rPr>
                <w:sz w:val="24"/>
                <w:szCs w:val="24"/>
              </w:rPr>
            </w:pPr>
          </w:p>
        </w:tc>
      </w:tr>
    </w:tbl>
    <w:p w:rsidR="00F36D9E" w:rsidRDefault="00F36D9E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Pr="0094750B" w:rsidRDefault="0094750B" w:rsidP="0094750B">
      <w:pPr>
        <w:rPr>
          <w:szCs w:val="21"/>
        </w:rPr>
      </w:pPr>
      <w:r w:rsidRPr="0094750B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94750B">
        <w:rPr>
          <w:rFonts w:hint="eastAsia"/>
          <w:szCs w:val="21"/>
        </w:rPr>
        <w:t>発行済み受検票紛失等の場合提出</w:t>
      </w:r>
    </w:p>
    <w:sectPr w:rsidR="0094750B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12CF0"/>
    <w:rsid w:val="002B00A5"/>
    <w:rsid w:val="004C7786"/>
    <w:rsid w:val="005161C1"/>
    <w:rsid w:val="0094750B"/>
    <w:rsid w:val="009A76A5"/>
    <w:rsid w:val="009E3952"/>
    <w:rsid w:val="00A42844"/>
    <w:rsid w:val="00F36D9E"/>
    <w:rsid w:val="00F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TuTumi</cp:lastModifiedBy>
  <cp:revision>5</cp:revision>
  <cp:lastPrinted>2020-02-07T03:56:00Z</cp:lastPrinted>
  <dcterms:created xsi:type="dcterms:W3CDTF">2016-02-15T09:07:00Z</dcterms:created>
  <dcterms:modified xsi:type="dcterms:W3CDTF">2020-02-07T03:56:00Z</dcterms:modified>
</cp:coreProperties>
</file>